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DA659" w14:textId="2C2BA6DE" w:rsidR="009625DD" w:rsidRDefault="009625DD" w:rsidP="00DF1471">
      <w:pPr>
        <w:tabs>
          <w:tab w:val="right" w:pos="9072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E05E0">
        <w:rPr>
          <w:rFonts w:ascii="Arial" w:hAnsi="Arial" w:cs="Arial"/>
          <w:sz w:val="20"/>
          <w:szCs w:val="20"/>
        </w:rPr>
        <w:t>Załącznik</w:t>
      </w:r>
      <w:r w:rsidR="001F7148" w:rsidRPr="00DE05E0">
        <w:rPr>
          <w:rFonts w:ascii="Arial" w:hAnsi="Arial" w:cs="Arial"/>
          <w:sz w:val="20"/>
          <w:szCs w:val="20"/>
        </w:rPr>
        <w:t xml:space="preserve"> </w:t>
      </w:r>
      <w:r w:rsidR="00B92350" w:rsidRPr="00DE05E0">
        <w:rPr>
          <w:rFonts w:ascii="Arial" w:hAnsi="Arial" w:cs="Arial"/>
          <w:sz w:val="20"/>
          <w:szCs w:val="20"/>
        </w:rPr>
        <w:t xml:space="preserve">nr </w:t>
      </w:r>
      <w:r w:rsidR="003F323A">
        <w:rPr>
          <w:rFonts w:ascii="Arial" w:hAnsi="Arial" w:cs="Arial"/>
          <w:sz w:val="20"/>
          <w:szCs w:val="20"/>
        </w:rPr>
        <w:t>1</w:t>
      </w:r>
      <w:r w:rsidR="00522D83" w:rsidRPr="00DE05E0">
        <w:rPr>
          <w:rFonts w:ascii="Arial" w:hAnsi="Arial" w:cs="Arial"/>
          <w:sz w:val="20"/>
          <w:szCs w:val="20"/>
        </w:rPr>
        <w:t xml:space="preserve"> do </w:t>
      </w:r>
      <w:r w:rsidR="00A5232B">
        <w:rPr>
          <w:rFonts w:ascii="Arial" w:hAnsi="Arial" w:cs="Arial"/>
          <w:sz w:val="20"/>
          <w:szCs w:val="20"/>
        </w:rPr>
        <w:t>Umowy</w:t>
      </w:r>
    </w:p>
    <w:p w14:paraId="30D390C1" w14:textId="77777777" w:rsidR="00A5232B" w:rsidRPr="007111B3" w:rsidRDefault="00A5232B" w:rsidP="00DF1471">
      <w:pPr>
        <w:tabs>
          <w:tab w:val="right" w:pos="9072"/>
        </w:tabs>
        <w:spacing w:line="276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3F650F95" w14:textId="77777777" w:rsidR="00556AB7" w:rsidRPr="007111B3" w:rsidRDefault="00556AB7" w:rsidP="00DF1471">
      <w:pPr>
        <w:tabs>
          <w:tab w:val="right" w:pos="9072"/>
        </w:tabs>
        <w:spacing w:line="276" w:lineRule="auto"/>
        <w:jc w:val="center"/>
        <w:rPr>
          <w:b/>
          <w:sz w:val="28"/>
          <w:szCs w:val="28"/>
          <w:lang w:val="en-US"/>
        </w:rPr>
      </w:pPr>
    </w:p>
    <w:p w14:paraId="2313AE4F" w14:textId="77777777" w:rsidR="00375129" w:rsidRPr="007111B3" w:rsidRDefault="00375129" w:rsidP="00DF1471">
      <w:pPr>
        <w:tabs>
          <w:tab w:val="right" w:pos="9072"/>
        </w:tabs>
        <w:spacing w:line="276" w:lineRule="auto"/>
        <w:jc w:val="right"/>
        <w:rPr>
          <w:lang w:val="en-US"/>
        </w:rPr>
      </w:pPr>
    </w:p>
    <w:p w14:paraId="1A5D01BC" w14:textId="77777777" w:rsidR="00C34C49" w:rsidRDefault="00C34C49" w:rsidP="00DF1471">
      <w:pPr>
        <w:tabs>
          <w:tab w:val="right" w:pos="9072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512C4BF" w14:textId="06B64AB7" w:rsidR="00375129" w:rsidRPr="00375129" w:rsidRDefault="00375129" w:rsidP="00DF1471">
      <w:pPr>
        <w:tabs>
          <w:tab w:val="right" w:pos="9072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75129">
        <w:rPr>
          <w:rFonts w:ascii="Arial" w:hAnsi="Arial" w:cs="Arial"/>
          <w:b/>
          <w:sz w:val="20"/>
          <w:szCs w:val="20"/>
        </w:rPr>
        <w:t>Opis funkcjonowania Sieci Punktów Informacyjnych</w:t>
      </w:r>
    </w:p>
    <w:p w14:paraId="7C12A821" w14:textId="32750FFD" w:rsidR="00375129" w:rsidRPr="00375129" w:rsidRDefault="00AB10D7" w:rsidP="00DF1471">
      <w:pPr>
        <w:tabs>
          <w:tab w:val="right" w:pos="9072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Funduszy</w:t>
      </w:r>
      <w:r w:rsidR="00375129" w:rsidRPr="00375129">
        <w:rPr>
          <w:rFonts w:ascii="Arial" w:hAnsi="Arial" w:cs="Arial"/>
          <w:b/>
          <w:sz w:val="20"/>
          <w:szCs w:val="20"/>
        </w:rPr>
        <w:t xml:space="preserve"> Europejskich w województwie</w:t>
      </w:r>
      <w:r w:rsidR="00713C5B">
        <w:rPr>
          <w:rFonts w:ascii="Arial" w:hAnsi="Arial" w:cs="Arial"/>
          <w:b/>
          <w:sz w:val="20"/>
          <w:szCs w:val="20"/>
        </w:rPr>
        <w:t xml:space="preserve"> śląskim </w:t>
      </w:r>
    </w:p>
    <w:p w14:paraId="72C8E489" w14:textId="77777777" w:rsidR="00375129" w:rsidRPr="00375129" w:rsidRDefault="00375129" w:rsidP="00DF1471">
      <w:pPr>
        <w:tabs>
          <w:tab w:val="right" w:pos="9072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FF44100" w14:textId="77777777" w:rsidR="00375129" w:rsidRPr="00375129" w:rsidRDefault="00291A9C" w:rsidP="00442EA1">
      <w:pPr>
        <w:tabs>
          <w:tab w:val="left" w:pos="7179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786E5FC2" w14:textId="77777777" w:rsidR="002822ED" w:rsidRDefault="00684E90" w:rsidP="00BD4C6B">
      <w:pPr>
        <w:pStyle w:val="Akapitzlist"/>
        <w:numPr>
          <w:ilvl w:val="0"/>
          <w:numId w:val="4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Model funkcjonowania</w:t>
      </w:r>
      <w:r w:rsidR="00B65546">
        <w:rPr>
          <w:rFonts w:ascii="Arial" w:hAnsi="Arial" w:cs="Arial"/>
          <w:b/>
          <w:sz w:val="20"/>
          <w:szCs w:val="20"/>
        </w:rPr>
        <w:t xml:space="preserve"> P</w:t>
      </w:r>
      <w:r w:rsidR="00BD4C6B">
        <w:rPr>
          <w:rFonts w:ascii="Arial" w:hAnsi="Arial" w:cs="Arial"/>
          <w:b/>
          <w:sz w:val="20"/>
          <w:szCs w:val="20"/>
        </w:rPr>
        <w:t xml:space="preserve">unktów </w:t>
      </w:r>
      <w:r w:rsidR="00B65546">
        <w:rPr>
          <w:rFonts w:ascii="Arial" w:hAnsi="Arial" w:cs="Arial"/>
          <w:b/>
          <w:sz w:val="20"/>
          <w:szCs w:val="20"/>
        </w:rPr>
        <w:t>I</w:t>
      </w:r>
      <w:r w:rsidR="00BD4C6B">
        <w:rPr>
          <w:rFonts w:ascii="Arial" w:hAnsi="Arial" w:cs="Arial"/>
          <w:b/>
          <w:sz w:val="20"/>
          <w:szCs w:val="20"/>
        </w:rPr>
        <w:t xml:space="preserve">nformacyjnych </w:t>
      </w:r>
      <w:r w:rsidR="00B65546">
        <w:rPr>
          <w:rFonts w:ascii="Arial" w:hAnsi="Arial" w:cs="Arial"/>
          <w:b/>
          <w:sz w:val="20"/>
          <w:szCs w:val="20"/>
        </w:rPr>
        <w:t>F</w:t>
      </w:r>
      <w:r w:rsidR="00BD4C6B">
        <w:rPr>
          <w:rFonts w:ascii="Arial" w:hAnsi="Arial" w:cs="Arial"/>
          <w:b/>
          <w:sz w:val="20"/>
          <w:szCs w:val="20"/>
        </w:rPr>
        <w:t xml:space="preserve">unduszy </w:t>
      </w:r>
      <w:r w:rsidR="00B65546">
        <w:rPr>
          <w:rFonts w:ascii="Arial" w:hAnsi="Arial" w:cs="Arial"/>
          <w:b/>
          <w:sz w:val="20"/>
          <w:szCs w:val="20"/>
        </w:rPr>
        <w:t>E</w:t>
      </w:r>
      <w:r w:rsidR="00BD4C6B">
        <w:rPr>
          <w:rFonts w:ascii="Arial" w:hAnsi="Arial" w:cs="Arial"/>
          <w:b/>
          <w:sz w:val="20"/>
          <w:szCs w:val="20"/>
        </w:rPr>
        <w:t>uropejskich</w:t>
      </w:r>
      <w:r w:rsidR="00B65546">
        <w:rPr>
          <w:rFonts w:ascii="Arial" w:hAnsi="Arial" w:cs="Arial"/>
          <w:b/>
          <w:sz w:val="20"/>
          <w:szCs w:val="20"/>
        </w:rPr>
        <w:t xml:space="preserve"> </w:t>
      </w:r>
      <w:r w:rsidR="00CE39A6">
        <w:rPr>
          <w:rFonts w:ascii="Arial" w:hAnsi="Arial" w:cs="Arial"/>
          <w:b/>
          <w:sz w:val="20"/>
          <w:szCs w:val="20"/>
        </w:rPr>
        <w:br/>
      </w:r>
      <w:r w:rsidR="00B65546">
        <w:rPr>
          <w:rFonts w:ascii="Arial" w:hAnsi="Arial" w:cs="Arial"/>
          <w:b/>
          <w:sz w:val="20"/>
          <w:szCs w:val="20"/>
        </w:rPr>
        <w:t>w województwie.</w:t>
      </w:r>
    </w:p>
    <w:p w14:paraId="3D5C8F9C" w14:textId="5DAF0F40" w:rsidR="00684E90" w:rsidRDefault="00684E90" w:rsidP="00684E90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1FE8E0CB" w14:textId="77777777" w:rsidR="003B1AF8" w:rsidRDefault="003B1AF8" w:rsidP="00684E90">
      <w:pPr>
        <w:pStyle w:val="Akapitzlist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1915" w:type="dxa"/>
        <w:tblLook w:val="04A0" w:firstRow="1" w:lastRow="0" w:firstColumn="1" w:lastColumn="0" w:noHBand="0" w:noVBand="1"/>
      </w:tblPr>
      <w:tblGrid>
        <w:gridCol w:w="3669"/>
        <w:gridCol w:w="1567"/>
      </w:tblGrid>
      <w:tr w:rsidR="00684E90" w14:paraId="35BD8B5B" w14:textId="77777777" w:rsidTr="003B1AF8">
        <w:trPr>
          <w:trHeight w:val="1257"/>
        </w:trPr>
        <w:tc>
          <w:tcPr>
            <w:tcW w:w="3669" w:type="dxa"/>
            <w:vAlign w:val="center"/>
          </w:tcPr>
          <w:p w14:paraId="22FE3083" w14:textId="77777777" w:rsidR="00684E90" w:rsidRPr="00CE39A6" w:rsidRDefault="00684E90" w:rsidP="003B1AF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39A6">
              <w:rPr>
                <w:rFonts w:ascii="Arial" w:hAnsi="Arial" w:cs="Arial"/>
                <w:b/>
                <w:sz w:val="20"/>
                <w:szCs w:val="20"/>
              </w:rPr>
              <w:t>GPI i LPI w strukturach urzędu marszałkowskiego</w:t>
            </w:r>
            <w:r w:rsidR="00FF4F6A">
              <w:rPr>
                <w:rFonts w:ascii="Arial" w:hAnsi="Arial" w:cs="Arial"/>
                <w:b/>
                <w:sz w:val="20"/>
                <w:szCs w:val="20"/>
              </w:rPr>
              <w:t xml:space="preserve"> (model systemowy)</w:t>
            </w:r>
          </w:p>
        </w:tc>
        <w:tc>
          <w:tcPr>
            <w:tcW w:w="1567" w:type="dxa"/>
            <w:vAlign w:val="center"/>
          </w:tcPr>
          <w:p w14:paraId="0C97C718" w14:textId="227EF3BF" w:rsidR="00684E90" w:rsidRDefault="003B1AF8" w:rsidP="00C34C49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84E90" w14:paraId="5FECF037" w14:textId="77777777" w:rsidTr="003B1AF8">
        <w:trPr>
          <w:trHeight w:val="1522"/>
        </w:trPr>
        <w:tc>
          <w:tcPr>
            <w:tcW w:w="3669" w:type="dxa"/>
            <w:vAlign w:val="center"/>
          </w:tcPr>
          <w:p w14:paraId="4397FF45" w14:textId="77777777" w:rsidR="00684E90" w:rsidRPr="00CE39A6" w:rsidRDefault="00684E90" w:rsidP="003B1AF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39A6">
              <w:rPr>
                <w:rFonts w:ascii="Arial" w:hAnsi="Arial" w:cs="Arial"/>
                <w:b/>
                <w:sz w:val="20"/>
                <w:szCs w:val="20"/>
              </w:rPr>
              <w:t>GPI w urzędzie marszałkowskim,</w:t>
            </w:r>
          </w:p>
          <w:p w14:paraId="3928D268" w14:textId="715063EB" w:rsidR="00684E90" w:rsidRPr="00CE39A6" w:rsidRDefault="00684E90" w:rsidP="003B1AF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39A6">
              <w:rPr>
                <w:rFonts w:ascii="Arial" w:hAnsi="Arial" w:cs="Arial"/>
                <w:b/>
                <w:sz w:val="20"/>
                <w:szCs w:val="20"/>
              </w:rPr>
              <w:t>LPI wybierane w drodze konkursu dla JST i NGO</w:t>
            </w:r>
            <w:r w:rsidR="00FF4F6A">
              <w:rPr>
                <w:rFonts w:ascii="Arial" w:hAnsi="Arial" w:cs="Arial"/>
                <w:b/>
                <w:sz w:val="20"/>
                <w:szCs w:val="20"/>
              </w:rPr>
              <w:t xml:space="preserve"> (model</w:t>
            </w:r>
            <w:r w:rsidR="003B1A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F4F6A">
              <w:rPr>
                <w:rFonts w:ascii="Arial" w:hAnsi="Arial" w:cs="Arial"/>
                <w:b/>
                <w:sz w:val="20"/>
                <w:szCs w:val="20"/>
              </w:rPr>
              <w:t>konkursowy)</w:t>
            </w:r>
          </w:p>
        </w:tc>
        <w:tc>
          <w:tcPr>
            <w:tcW w:w="1567" w:type="dxa"/>
            <w:vAlign w:val="center"/>
          </w:tcPr>
          <w:p w14:paraId="6E1CBF8A" w14:textId="34124746" w:rsidR="00684E90" w:rsidRDefault="00C37112" w:rsidP="00C37112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</w:tr>
    </w:tbl>
    <w:p w14:paraId="1FC85B27" w14:textId="7D18460F" w:rsidR="00684E90" w:rsidRDefault="00684E90" w:rsidP="00BD4C6B">
      <w:pPr>
        <w:pStyle w:val="Akapitzlist"/>
        <w:spacing w:before="120" w:after="120"/>
        <w:rPr>
          <w:rFonts w:ascii="Arial" w:hAnsi="Arial" w:cs="Arial"/>
          <w:sz w:val="20"/>
          <w:szCs w:val="20"/>
        </w:rPr>
      </w:pPr>
    </w:p>
    <w:p w14:paraId="2744B991" w14:textId="77777777" w:rsidR="00C34C49" w:rsidRDefault="00C34C49" w:rsidP="00BD4C6B">
      <w:pPr>
        <w:pStyle w:val="Akapitzlist"/>
        <w:spacing w:before="120" w:after="120"/>
        <w:rPr>
          <w:rFonts w:ascii="Arial" w:hAnsi="Arial" w:cs="Arial"/>
          <w:sz w:val="20"/>
          <w:szCs w:val="20"/>
        </w:rPr>
      </w:pPr>
    </w:p>
    <w:p w14:paraId="645DB398" w14:textId="77777777" w:rsidR="00B65546" w:rsidRPr="00BD4C6B" w:rsidRDefault="00B65546" w:rsidP="00BD4C6B">
      <w:pPr>
        <w:pStyle w:val="Akapitzlist"/>
        <w:spacing w:before="120" w:after="120"/>
        <w:rPr>
          <w:rFonts w:ascii="Arial" w:hAnsi="Arial" w:cs="Arial"/>
          <w:sz w:val="20"/>
          <w:szCs w:val="20"/>
        </w:rPr>
      </w:pPr>
    </w:p>
    <w:p w14:paraId="79BFB28B" w14:textId="77777777" w:rsidR="00375129" w:rsidRDefault="00BD4C6B" w:rsidP="00BD4C6B">
      <w:pPr>
        <w:pStyle w:val="Akapitzlist"/>
        <w:numPr>
          <w:ilvl w:val="0"/>
          <w:numId w:val="4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Punkt</w:t>
      </w:r>
      <w:r w:rsidR="00CE39A6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 xml:space="preserve"> Informacyjn</w:t>
      </w:r>
      <w:r w:rsidR="00CE39A6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Funduszy Europejskich</w:t>
      </w:r>
      <w:r w:rsidR="00B65546">
        <w:rPr>
          <w:rFonts w:ascii="Arial" w:hAnsi="Arial" w:cs="Arial"/>
          <w:b/>
          <w:sz w:val="20"/>
          <w:szCs w:val="20"/>
        </w:rPr>
        <w:t xml:space="preserve"> w województwie.</w:t>
      </w:r>
      <w:r w:rsidR="00375129" w:rsidRPr="00616958">
        <w:rPr>
          <w:rFonts w:ascii="Arial" w:hAnsi="Arial" w:cs="Arial"/>
          <w:b/>
          <w:sz w:val="20"/>
          <w:szCs w:val="20"/>
        </w:rPr>
        <w:t xml:space="preserve"> </w:t>
      </w:r>
    </w:p>
    <w:p w14:paraId="4A318704" w14:textId="77777777" w:rsidR="00B65546" w:rsidRPr="00616958" w:rsidRDefault="00B65546" w:rsidP="00BD4C6B">
      <w:pPr>
        <w:pStyle w:val="Akapitzlist"/>
        <w:rPr>
          <w:rFonts w:ascii="Arial" w:hAnsi="Arial" w:cs="Arial"/>
          <w:b/>
          <w:sz w:val="20"/>
          <w:szCs w:val="20"/>
        </w:rPr>
      </w:pPr>
    </w:p>
    <w:tbl>
      <w:tblPr>
        <w:tblW w:w="8222" w:type="dxa"/>
        <w:tblInd w:w="7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56"/>
        <w:gridCol w:w="1417"/>
        <w:gridCol w:w="1554"/>
        <w:gridCol w:w="3833"/>
      </w:tblGrid>
      <w:tr w:rsidR="00B72BB4" w:rsidRPr="00B65546" w14:paraId="75AB1892" w14:textId="77777777" w:rsidTr="003F323A">
        <w:trPr>
          <w:trHeight w:val="12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7C7E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b/>
                <w:color w:val="000000"/>
                <w:sz w:val="20"/>
                <w:szCs w:val="22"/>
              </w:rPr>
              <w:t>Lp.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D805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b/>
                <w:color w:val="000000"/>
                <w:sz w:val="20"/>
                <w:szCs w:val="22"/>
              </w:rPr>
              <w:t>Rodzaj PIFE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2763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Miejscowość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C645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b/>
                <w:color w:val="000000"/>
                <w:sz w:val="20"/>
                <w:szCs w:val="22"/>
              </w:rPr>
              <w:t>Liczba etatów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F45F1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Obszar działalności</w:t>
            </w:r>
            <w:r w:rsidR="00CE39A6">
              <w:rPr>
                <w:rStyle w:val="Odwoanieprzypisudolnego"/>
                <w:rFonts w:ascii="Arial" w:hAnsi="Arial" w:cs="Arial"/>
                <w:b/>
                <w:color w:val="000000"/>
                <w:sz w:val="20"/>
                <w:szCs w:val="22"/>
              </w:rPr>
              <w:footnoteReference w:id="1"/>
            </w: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 xml:space="preserve"> (powiaty)</w:t>
            </w:r>
          </w:p>
        </w:tc>
      </w:tr>
      <w:tr w:rsidR="00B72BB4" w:rsidRPr="00B65546" w14:paraId="130FEA1D" w14:textId="77777777" w:rsidTr="003F323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9A11" w14:textId="77777777" w:rsidR="00B72BB4" w:rsidRPr="00BD4C6B" w:rsidRDefault="00B72BB4" w:rsidP="007F58FE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4FEC" w14:textId="77777777" w:rsidR="00B72BB4" w:rsidRPr="00BD4C6B" w:rsidRDefault="00B72BB4" w:rsidP="007F58FE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GPI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118" w14:textId="3150B59F" w:rsidR="00B72BB4" w:rsidRPr="00BD4C6B" w:rsidRDefault="00713C5B" w:rsidP="007F58FE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Katowice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EFD3" w14:textId="56ECE830" w:rsidR="00B72BB4" w:rsidRPr="00BD4C6B" w:rsidRDefault="003F323A" w:rsidP="007F58FE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F323A">
              <w:rPr>
                <w:rFonts w:ascii="Arial" w:hAnsi="Arial" w:cs="Arial"/>
                <w:color w:val="000000"/>
                <w:sz w:val="20"/>
                <w:szCs w:val="22"/>
              </w:rPr>
              <w:t xml:space="preserve">w 2023 r. – 12, w latach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br/>
            </w:r>
            <w:r w:rsidRPr="003F323A">
              <w:rPr>
                <w:rFonts w:ascii="Arial" w:hAnsi="Arial" w:cs="Arial"/>
                <w:color w:val="000000"/>
                <w:sz w:val="20"/>
                <w:szCs w:val="22"/>
              </w:rPr>
              <w:t>2024-2025 – 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0D79" w14:textId="77777777" w:rsidR="007F58FE" w:rsidRDefault="007F58FE" w:rsidP="007F58FE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28C1BE3B" w14:textId="74DF52E5" w:rsidR="00C34C49" w:rsidRDefault="00C34C49" w:rsidP="00C34C49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będziński</w:t>
            </w:r>
          </w:p>
          <w:p w14:paraId="15279535" w14:textId="10E47DFB" w:rsidR="007F58FE" w:rsidRPr="00C34C49" w:rsidRDefault="008C0729" w:rsidP="00C34C49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bieruńsko-lędziński, </w:t>
            </w:r>
          </w:p>
          <w:p w14:paraId="67493FA5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gliwicki, </w:t>
            </w:r>
          </w:p>
          <w:p w14:paraId="26B4061B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lubliniecki, </w:t>
            </w:r>
          </w:p>
          <w:p w14:paraId="1AD226F7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mikołowski, </w:t>
            </w:r>
          </w:p>
          <w:p w14:paraId="5381BD90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pszczyński, </w:t>
            </w:r>
          </w:p>
          <w:p w14:paraId="374BC3A0" w14:textId="77777777" w:rsidR="00C34C49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tarnogórski</w:t>
            </w:r>
            <w:r w:rsidR="00C34C49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</w:p>
          <w:p w14:paraId="39AC5CB0" w14:textId="19F96CC3" w:rsidR="007F58FE" w:rsidRDefault="00C34C4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zawierciański</w:t>
            </w:r>
            <w:r w:rsidR="008C0729"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 </w:t>
            </w:r>
          </w:p>
          <w:p w14:paraId="223BF304" w14:textId="77777777" w:rsidR="003B1AF8" w:rsidRDefault="003B1AF8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1493B0C6" w14:textId="460E00A7" w:rsidR="007F58FE" w:rsidRPr="00C34C49" w:rsidRDefault="008C0729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oraz miast</w:t>
            </w:r>
            <w:r w:rsidR="007F58FE" w:rsidRPr="00C34C49">
              <w:rPr>
                <w:rFonts w:ascii="Arial" w:hAnsi="Arial" w:cs="Arial"/>
                <w:color w:val="000000"/>
                <w:sz w:val="20"/>
                <w:szCs w:val="22"/>
              </w:rPr>
              <w:t>a na prawach powiatu</w:t>
            </w: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: </w:t>
            </w:r>
          </w:p>
          <w:p w14:paraId="35FABB11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Bytom, </w:t>
            </w:r>
          </w:p>
          <w:p w14:paraId="17E521D4" w14:textId="77777777" w:rsidR="00C34C49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Chorzów,</w:t>
            </w:r>
          </w:p>
          <w:p w14:paraId="37A79AD0" w14:textId="1081D33C" w:rsidR="007F58FE" w:rsidRDefault="00C34C4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Dąbrowa Górnicza,</w:t>
            </w:r>
            <w:r w:rsidR="008C0729"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 </w:t>
            </w:r>
          </w:p>
          <w:p w14:paraId="6869CAC7" w14:textId="77777777" w:rsidR="00C34C49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Gliwice,</w:t>
            </w:r>
          </w:p>
          <w:p w14:paraId="56CECB59" w14:textId="028815E6" w:rsidR="007F58FE" w:rsidRDefault="00C34C4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Jaworzno,</w:t>
            </w:r>
            <w:r w:rsidR="008C0729"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 </w:t>
            </w:r>
          </w:p>
          <w:p w14:paraId="23C490B0" w14:textId="70E6ACF4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Katowice, </w:t>
            </w:r>
            <w:r w:rsidR="003B1AF8">
              <w:rPr>
                <w:rFonts w:ascii="Arial" w:hAnsi="Arial" w:cs="Arial"/>
                <w:color w:val="000000"/>
                <w:sz w:val="20"/>
                <w:szCs w:val="22"/>
              </w:rPr>
              <w:br/>
            </w:r>
          </w:p>
          <w:p w14:paraId="1A85903A" w14:textId="77777777" w:rsidR="003B1AF8" w:rsidRDefault="003B1AF8" w:rsidP="003B1AF8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5CC1EF21" w14:textId="77777777" w:rsidR="003B1AF8" w:rsidRDefault="008C0729" w:rsidP="00A42241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B1AF8">
              <w:rPr>
                <w:rFonts w:ascii="Arial" w:hAnsi="Arial" w:cs="Arial"/>
                <w:color w:val="000000"/>
                <w:sz w:val="20"/>
                <w:szCs w:val="22"/>
              </w:rPr>
              <w:t xml:space="preserve">Mysłowice, </w:t>
            </w:r>
          </w:p>
          <w:p w14:paraId="368CD329" w14:textId="39B7D70D" w:rsidR="003B1AF8" w:rsidRPr="003B1AF8" w:rsidRDefault="008C0729" w:rsidP="00A42241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B1AF8">
              <w:rPr>
                <w:rFonts w:ascii="Arial" w:hAnsi="Arial" w:cs="Arial"/>
                <w:color w:val="000000"/>
                <w:sz w:val="20"/>
                <w:szCs w:val="22"/>
              </w:rPr>
              <w:t xml:space="preserve">Piekary Śląskie, </w:t>
            </w:r>
          </w:p>
          <w:p w14:paraId="0F6173C4" w14:textId="29EAFA30" w:rsidR="007F58FE" w:rsidRPr="003B1AF8" w:rsidRDefault="008C0729" w:rsidP="00103AC5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B1AF8">
              <w:rPr>
                <w:rFonts w:ascii="Arial" w:hAnsi="Arial" w:cs="Arial"/>
                <w:color w:val="000000"/>
                <w:sz w:val="20"/>
                <w:szCs w:val="22"/>
              </w:rPr>
              <w:t xml:space="preserve">Ruda Śląska, </w:t>
            </w:r>
          </w:p>
          <w:p w14:paraId="19BEC165" w14:textId="77777777" w:rsidR="003B1AF8" w:rsidRDefault="008C0729" w:rsidP="00124BEA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B1AF8">
              <w:rPr>
                <w:rFonts w:ascii="Arial" w:hAnsi="Arial" w:cs="Arial"/>
                <w:color w:val="000000"/>
                <w:sz w:val="20"/>
                <w:szCs w:val="22"/>
              </w:rPr>
              <w:t>Siemianowice Śląskie,</w:t>
            </w:r>
          </w:p>
          <w:p w14:paraId="17E9C33E" w14:textId="7B196EDB" w:rsidR="00C34C49" w:rsidRPr="003B1AF8" w:rsidRDefault="00C34C49" w:rsidP="00124BEA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B1AF8">
              <w:rPr>
                <w:rFonts w:ascii="Arial" w:hAnsi="Arial" w:cs="Arial"/>
                <w:color w:val="000000"/>
                <w:sz w:val="20"/>
                <w:szCs w:val="22"/>
              </w:rPr>
              <w:t>Sosnowiec,</w:t>
            </w:r>
          </w:p>
          <w:p w14:paraId="3483A8BD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Świętochłowice, </w:t>
            </w:r>
          </w:p>
          <w:p w14:paraId="584C6EFA" w14:textId="77777777" w:rsidR="007F58FE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 xml:space="preserve">Tychy, </w:t>
            </w:r>
          </w:p>
          <w:p w14:paraId="4AA78EFC" w14:textId="77777777" w:rsidR="00B72BB4" w:rsidRDefault="008C0729" w:rsidP="007F58F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Zabrze</w:t>
            </w:r>
          </w:p>
          <w:p w14:paraId="1BB53DC8" w14:textId="40E7A9D8" w:rsidR="007F58FE" w:rsidRPr="007F58FE" w:rsidRDefault="007F58FE" w:rsidP="007F58FE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B72BB4" w:rsidRPr="00B65546" w14:paraId="56E983AF" w14:textId="77777777" w:rsidTr="003F323A">
        <w:trPr>
          <w:trHeight w:val="4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26CF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lastRenderedPageBreak/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CFF4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LPI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AE09" w14:textId="3CB9E264" w:rsidR="00B72BB4" w:rsidRPr="00BD4C6B" w:rsidRDefault="00C34C49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 xml:space="preserve">Bielsko Biała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8CC7" w14:textId="42E9EC04" w:rsidR="00B72BB4" w:rsidRPr="00BD4C6B" w:rsidRDefault="008C0729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2,5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02370" w14:textId="77777777" w:rsidR="00C34C49" w:rsidRDefault="00C34C49" w:rsidP="00C34C49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01CF1CFC" w14:textId="27490DB8" w:rsid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bielski,</w:t>
            </w:r>
          </w:p>
          <w:p w14:paraId="65A0D15C" w14:textId="32E21A51" w:rsid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cieszyński,</w:t>
            </w:r>
          </w:p>
          <w:p w14:paraId="2718592A" w14:textId="0AADD5A6" w:rsidR="00C34C49" w:rsidRP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żywiecki</w:t>
            </w:r>
          </w:p>
          <w:p w14:paraId="6D158F91" w14:textId="77777777" w:rsidR="003B1AF8" w:rsidRDefault="003B1AF8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3119CEBA" w14:textId="417CD574" w:rsidR="00C34C49" w:rsidRDefault="00C34C49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oraz miast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 xml:space="preserve">o na prawach powiatu: </w:t>
            </w:r>
          </w:p>
          <w:p w14:paraId="23B4ED8F" w14:textId="77777777" w:rsidR="00C34C49" w:rsidRDefault="00C34C49" w:rsidP="00C34C49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Bielsko-Biała</w:t>
            </w:r>
          </w:p>
          <w:p w14:paraId="527E6B5C" w14:textId="727C4020" w:rsidR="00C34C49" w:rsidRPr="00C34C49" w:rsidRDefault="00C34C49" w:rsidP="00C34C49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B72BB4" w:rsidRPr="00B65546" w14:paraId="15D073BA" w14:textId="77777777" w:rsidTr="003F323A">
        <w:trPr>
          <w:trHeight w:val="4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B38E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2667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LPI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12C3" w14:textId="422EF12E" w:rsidR="00B72BB4" w:rsidRPr="00BD4C6B" w:rsidRDefault="00C34C49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Częstochowa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9869" w14:textId="440C4358" w:rsidR="00B72BB4" w:rsidRPr="00BD4C6B" w:rsidRDefault="008C0729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2,5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9C379" w14:textId="77777777" w:rsidR="00C34C49" w:rsidRDefault="00C34C49" w:rsidP="00C34C49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29CD8F98" w14:textId="12000B2F" w:rsid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częstochowski, </w:t>
            </w:r>
          </w:p>
          <w:p w14:paraId="4E0A8AEA" w14:textId="77777777" w:rsid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kłobucki </w:t>
            </w:r>
          </w:p>
          <w:p w14:paraId="058024E7" w14:textId="3F8CB1AE" w:rsidR="00C34C49" w:rsidRDefault="00C34C49" w:rsidP="00C34C49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myszkowski</w:t>
            </w:r>
          </w:p>
          <w:p w14:paraId="5BBB1298" w14:textId="77777777" w:rsidR="003B1AF8" w:rsidRDefault="003B1AF8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189787AB" w14:textId="6F319201" w:rsidR="00C34C49" w:rsidRDefault="00C34C49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F58FE">
              <w:rPr>
                <w:rFonts w:ascii="Arial" w:hAnsi="Arial" w:cs="Arial"/>
                <w:color w:val="000000"/>
                <w:sz w:val="20"/>
                <w:szCs w:val="22"/>
              </w:rPr>
              <w:t>oraz miast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 xml:space="preserve">o na prawach powiatu: </w:t>
            </w:r>
          </w:p>
          <w:p w14:paraId="138926F2" w14:textId="759F16E6" w:rsidR="00C34C49" w:rsidRPr="00C34C49" w:rsidRDefault="00C34C49" w:rsidP="00C34C49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Częstochowa</w:t>
            </w:r>
          </w:p>
          <w:p w14:paraId="3B53B841" w14:textId="444E1DAD" w:rsidR="00C34C49" w:rsidRPr="00BD4C6B" w:rsidRDefault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B72BB4" w:rsidRPr="00B65546" w14:paraId="6D3793C8" w14:textId="77777777" w:rsidTr="003F323A">
        <w:trPr>
          <w:trHeight w:val="4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5F70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46B8" w14:textId="77777777" w:rsidR="00B72BB4" w:rsidRPr="00BD4C6B" w:rsidRDefault="00B72BB4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BD4C6B">
              <w:rPr>
                <w:rFonts w:ascii="Arial" w:hAnsi="Arial" w:cs="Arial"/>
                <w:color w:val="000000"/>
                <w:sz w:val="20"/>
                <w:szCs w:val="22"/>
              </w:rPr>
              <w:t>LPI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E493" w14:textId="2580709F" w:rsidR="00B72BB4" w:rsidRPr="00BD4C6B" w:rsidRDefault="00713C5B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Rybnik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AC2D" w14:textId="4B6D3B95" w:rsidR="00B72BB4" w:rsidRPr="00BD4C6B" w:rsidRDefault="008C0729" w:rsidP="00C34C4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2,5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61E5E" w14:textId="77777777" w:rsidR="00C34C49" w:rsidRDefault="00C34C49" w:rsidP="00C34C49">
            <w:pPr>
              <w:pStyle w:val="Akapitzlis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5F2EF88E" w14:textId="6F0A4A02" w:rsidR="00C34C49" w:rsidRDefault="008F3657" w:rsidP="00C34C49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raciborski, </w:t>
            </w:r>
          </w:p>
          <w:p w14:paraId="7BEE3366" w14:textId="77777777" w:rsidR="00C34C49" w:rsidRDefault="008F3657" w:rsidP="00C34C49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rybnicki, </w:t>
            </w:r>
          </w:p>
          <w:p w14:paraId="5E1F82E0" w14:textId="77777777" w:rsidR="00C34C49" w:rsidRDefault="008F3657" w:rsidP="00C34C49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wodzisławski </w:t>
            </w:r>
          </w:p>
          <w:p w14:paraId="51D52753" w14:textId="77777777" w:rsidR="003B1AF8" w:rsidRDefault="003B1AF8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446A8CC5" w14:textId="32C53027" w:rsidR="00C34C49" w:rsidRDefault="008F3657" w:rsidP="00C34C4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oraz miasta</w:t>
            </w:r>
            <w:r w:rsidR="00C34C49"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 na prawach powiatu</w:t>
            </w: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: </w:t>
            </w:r>
          </w:p>
          <w:p w14:paraId="7A3C6914" w14:textId="77777777" w:rsidR="00C34C49" w:rsidRDefault="008F3657" w:rsidP="00C34C4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 xml:space="preserve">Jastrzębie Zdrój, </w:t>
            </w:r>
          </w:p>
          <w:p w14:paraId="2FAAA709" w14:textId="77777777" w:rsidR="00C34C49" w:rsidRDefault="008F3657" w:rsidP="00C34C4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Rybnik</w:t>
            </w:r>
          </w:p>
          <w:p w14:paraId="75672C79" w14:textId="0D8C8FED" w:rsidR="00C34C49" w:rsidRPr="00C34C49" w:rsidRDefault="008F3657" w:rsidP="00C34C4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C34C49">
              <w:rPr>
                <w:rFonts w:ascii="Arial" w:hAnsi="Arial" w:cs="Arial"/>
                <w:color w:val="000000"/>
                <w:sz w:val="20"/>
                <w:szCs w:val="22"/>
              </w:rPr>
              <w:t>Żory</w:t>
            </w:r>
          </w:p>
          <w:p w14:paraId="51560CD8" w14:textId="789D9864" w:rsidR="00B72BB4" w:rsidRPr="00BD4C6B" w:rsidRDefault="00B72BB4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</w:tbl>
    <w:p w14:paraId="7FBC4CD4" w14:textId="45152321" w:rsidR="00B65546" w:rsidRDefault="00B65546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6F173FE" w14:textId="1E65AE0F" w:rsidR="00C34C49" w:rsidRDefault="003F323A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F323A">
        <w:rPr>
          <w:rFonts w:ascii="Arial" w:hAnsi="Arial" w:cs="Arial"/>
          <w:sz w:val="20"/>
          <w:szCs w:val="20"/>
        </w:rPr>
        <w:t>W 2023 r. w województwie będzie funkcjonował Główny Punkt Informacyjny w Katowicach, obejmujący obszarem działalności wszystkie powiaty w województwie</w:t>
      </w:r>
      <w:r>
        <w:rPr>
          <w:rFonts w:ascii="Arial" w:hAnsi="Arial" w:cs="Arial"/>
          <w:sz w:val="20"/>
          <w:szCs w:val="20"/>
        </w:rPr>
        <w:t>.</w:t>
      </w:r>
    </w:p>
    <w:p w14:paraId="5CC0E2F9" w14:textId="6ED06197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B3CD6B7" w14:textId="780603DE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9CF503D" w14:textId="4145FFEA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5777FFC" w14:textId="4475C76E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5709B7A" w14:textId="7C099353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665C8AC" w14:textId="59D02927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1C79FA0" w14:textId="02438A88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42628DE" w14:textId="76FAC5F5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D893BC6" w14:textId="64C6C078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7D29582" w14:textId="24BE74DE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9963DEB" w14:textId="53D22EF8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160CEB0" w14:textId="39E613AC" w:rsidR="00C34C49" w:rsidRDefault="00C34C49" w:rsidP="00BD4C6B">
      <w:pPr>
        <w:tabs>
          <w:tab w:val="right" w:pos="9072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5DC65D3" w14:textId="4208671C" w:rsidR="00BD4C6B" w:rsidRPr="00BD4C6B" w:rsidRDefault="00BD4C6B" w:rsidP="00CE39A6">
      <w:pPr>
        <w:pStyle w:val="Akapitzlist"/>
        <w:numPr>
          <w:ilvl w:val="0"/>
          <w:numId w:val="41"/>
        </w:numPr>
        <w:tabs>
          <w:tab w:val="right" w:pos="9072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BD4C6B">
        <w:rPr>
          <w:rFonts w:ascii="Arial" w:hAnsi="Arial" w:cs="Arial"/>
          <w:b/>
          <w:sz w:val="20"/>
          <w:szCs w:val="20"/>
        </w:rPr>
        <w:t>Mapa Sieci Punktów Informacyjnych Funduszy Europejskich w województwie</w:t>
      </w:r>
      <w:r w:rsidR="00CE39A6">
        <w:rPr>
          <w:rFonts w:ascii="Arial" w:hAnsi="Arial" w:cs="Arial"/>
          <w:b/>
          <w:sz w:val="20"/>
          <w:szCs w:val="20"/>
        </w:rPr>
        <w:t xml:space="preserve"> (lokalizacja i obszary działalności)</w:t>
      </w:r>
      <w:r w:rsidRPr="00BD4C6B">
        <w:rPr>
          <w:rFonts w:ascii="Arial" w:hAnsi="Arial" w:cs="Arial"/>
          <w:b/>
          <w:sz w:val="20"/>
          <w:szCs w:val="20"/>
        </w:rPr>
        <w:t>.</w:t>
      </w:r>
    </w:p>
    <w:p w14:paraId="3259FA00" w14:textId="32824386" w:rsidR="001373ED" w:rsidRDefault="003B1AF8" w:rsidP="002517E7">
      <w:pPr>
        <w:tabs>
          <w:tab w:val="right" w:pos="9072"/>
        </w:tabs>
        <w:spacing w:before="120" w:after="120" w:line="276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A653EDA" wp14:editId="3A481BEB">
                <wp:simplePos x="0" y="0"/>
                <wp:positionH relativeFrom="column">
                  <wp:posOffset>-252095</wp:posOffset>
                </wp:positionH>
                <wp:positionV relativeFrom="paragraph">
                  <wp:posOffset>331470</wp:posOffset>
                </wp:positionV>
                <wp:extent cx="6263640" cy="6407785"/>
                <wp:effectExtent l="0" t="0" r="3810" b="0"/>
                <wp:wrapNone/>
                <wp:docPr id="32" name="Grupa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6407785"/>
                          <a:chOff x="0" y="0"/>
                          <a:chExt cx="6263640" cy="6407785"/>
                        </a:xfrm>
                      </wpg:grpSpPr>
                      <wpg:grpSp>
                        <wpg:cNvPr id="30" name="Grupa 30"/>
                        <wpg:cNvGrpSpPr/>
                        <wpg:grpSpPr>
                          <a:xfrm>
                            <a:off x="0" y="0"/>
                            <a:ext cx="6263640" cy="6407785"/>
                            <a:chOff x="0" y="0"/>
                            <a:chExt cx="6263640" cy="6407785"/>
                          </a:xfrm>
                        </wpg:grpSpPr>
                        <wpg:grpSp>
                          <wpg:cNvPr id="27" name="Grupa 27"/>
                          <wpg:cNvGrpSpPr/>
                          <wpg:grpSpPr>
                            <a:xfrm>
                              <a:off x="0" y="0"/>
                              <a:ext cx="6263640" cy="6407785"/>
                              <a:chOff x="0" y="0"/>
                              <a:chExt cx="6263640" cy="6407785"/>
                            </a:xfrm>
                          </wpg:grpSpPr>
                          <pic:pic xmlns:pic="http://schemas.openxmlformats.org/drawingml/2006/picture">
                            <pic:nvPicPr>
                              <pic:cNvPr id="15" name="Obraz 1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33514"/>
                              <a:stretch/>
                            </pic:blipFill>
                            <pic:spPr bwMode="auto">
                              <a:xfrm>
                                <a:off x="845820" y="0"/>
                                <a:ext cx="5340985" cy="640778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s:wsp>
                            <wps:cNvPr id="20" name="Łącznik prosty ze strzałką 20"/>
                            <wps:cNvCnPr/>
                            <wps:spPr>
                              <a:xfrm>
                                <a:off x="822960" y="2453640"/>
                                <a:ext cx="1424940" cy="123444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Łącznik prosty ze strzałką 22"/>
                            <wps:cNvCnPr/>
                            <wps:spPr>
                              <a:xfrm flipV="1">
                                <a:off x="1805940" y="4693920"/>
                                <a:ext cx="1623060" cy="88392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7" name="Pole tekstow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69180" y="144780"/>
                                <a:ext cx="1181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D77B80" w14:textId="5A460323" w:rsidR="007F58FE" w:rsidRPr="007F58FE" w:rsidRDefault="007F58FE" w:rsidP="007F58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7F58FE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Częstochowa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" name="Łącznik prosty ze strzałką 19"/>
                            <wps:cNvCnPr/>
                            <wps:spPr>
                              <a:xfrm flipH="1">
                                <a:off x="3710940" y="365760"/>
                                <a:ext cx="1333500" cy="79248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Pole tekstow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82540" y="2583180"/>
                                <a:ext cx="1181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219CA3" w14:textId="62F92884" w:rsidR="007F58FE" w:rsidRPr="007F58FE" w:rsidRDefault="007F58FE" w:rsidP="007F58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Katowice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" name="Pole tekstow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225040"/>
                                <a:ext cx="1181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5D93FB" w14:textId="75A8B9ED" w:rsidR="007F58FE" w:rsidRPr="007F58FE" w:rsidRDefault="007F58FE" w:rsidP="007F58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Rybnik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" name="Pole tekstow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4860" y="5463540"/>
                                <a:ext cx="1181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BB10F5" w14:textId="23D9E795" w:rsidR="007F58FE" w:rsidRPr="007F58FE" w:rsidRDefault="007F58FE" w:rsidP="007F58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Bielsko-Biała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6" name="Prostokąt 26"/>
                          <wps:cNvSpPr/>
                          <wps:spPr>
                            <a:xfrm>
                              <a:off x="4511040" y="5654040"/>
                              <a:ext cx="1501140" cy="586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" name="Łącznik prosty ze strzałką 31"/>
                        <wps:cNvCnPr/>
                        <wps:spPr>
                          <a:xfrm flipH="1">
                            <a:off x="3352800" y="2735580"/>
                            <a:ext cx="1844040" cy="48006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653EDA" id="Grupa 32" o:spid="_x0000_s1026" style="position:absolute;left:0;text-align:left;margin-left:-19.85pt;margin-top:26.1pt;width:493.2pt;height:504.55pt;z-index:251691008" coordsize="62636,64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">
                <v:group id="Grupa 30" o:spid="_x0000_s1027" style="position:absolute;width:62636;height:64077" coordsize="62636,64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upa 27" o:spid="_x0000_s1028" style="position:absolute;width:62636;height:64077" coordsize="62636,64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raz 15" o:spid="_x0000_s1029" type="#_x0000_t75" style="position:absolute;left:8458;width:53410;height:64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">
                      <v:imagedata r:id="rId9" o:title="" cropright="21964f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0" o:spid="_x0000_s1030" type="#_x0000_t32" style="position:absolute;left:8229;top:24536;width:14250;height:123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" strokecolor="#1f497d [3215]" strokeweight="1.25pt">
                      <v:stroke endarrow="block"/>
                    </v:shape>
                    <v:shape id="Łącznik prosty ze strzałką 22" o:spid="_x0000_s1031" type="#_x0000_t32" style="position:absolute;left:18059;top:46939;width:16231;height:88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" strokecolor="#1f497d [3215]" strokeweight="1.25pt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32" type="#_x0000_t202" style="position:absolute;left:48691;top:1447;width:1181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<v:textbox>
                        <w:txbxContent>
                          <w:p w14:paraId="59D77B80" w14:textId="5A460323" w:rsidR="007F58FE" w:rsidRPr="007F58FE" w:rsidRDefault="007F58FE" w:rsidP="007F58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7F58FE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Częstochowa</w:t>
                            </w:r>
                          </w:p>
                        </w:txbxContent>
                      </v:textbox>
                    </v:shape>
                    <v:shape id="Łącznik prosty ze strzałką 19" o:spid="_x0000_s1033" type="#_x0000_t32" style="position:absolute;left:37109;top:3657;width:13335;height:79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" strokecolor="#1f497d [3215]" strokeweight="1.25pt">
                      <v:stroke endarrow="block"/>
                    </v:shape>
                    <v:shape id="Pole tekstowe 2" o:spid="_x0000_s1034" type="#_x0000_t202" style="position:absolute;left:50825;top:25831;width:1181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    <v:textbox>
                        <w:txbxContent>
                          <w:p w14:paraId="3A219CA3" w14:textId="62F92884" w:rsidR="007F58FE" w:rsidRPr="007F58FE" w:rsidRDefault="007F58FE" w:rsidP="007F58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Katowice</w:t>
                            </w:r>
                          </w:p>
                        </w:txbxContent>
                      </v:textbox>
                    </v:shape>
                    <v:shape id="Pole tekstowe 2" o:spid="_x0000_s1035" type="#_x0000_t202" style="position:absolute;top:22250;width:1181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jfD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yxieX8IPkOkvAAAA//8DAFBLAQItABQABgAIAAAAIQDb4fbL7gAAAIUBAAATAAAAAAAAAAAA&#10;AAAAAAAAAABbQ29udGVudF9UeXBlc10ueG1sUEsBAi0AFAAGAAgAAAAhAFr0LFu/AAAAFQEAAAsA&#10;AAAAAAAAAAAAAAAAHwEAAF9yZWxzLy5yZWxzUEsBAi0AFAAGAAgAAAAhADw2N8PEAAAA2wAAAA8A&#10;AAAAAAAAAAAAAAAABwIAAGRycy9kb3ducmV2LnhtbFBLBQYAAAAAAwADALcAAAD4AgAAAAA=&#10;" stroked="f">
                      <v:textbox>
                        <w:txbxContent>
                          <w:p w14:paraId="545D93FB" w14:textId="75A8B9ED" w:rsidR="007F58FE" w:rsidRPr="007F58FE" w:rsidRDefault="007F58FE" w:rsidP="007F58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Rybnik</w:t>
                            </w:r>
                          </w:p>
                        </w:txbxContent>
                      </v:textbox>
                    </v:shape>
                    <v:shape id="Pole tekstowe 2" o:spid="_x0000_s1036" type="#_x0000_t202" style="position:absolute;left:7848;top:54635;width:1181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    <v:textbox>
                        <w:txbxContent>
                          <w:p w14:paraId="24BB10F5" w14:textId="23D9E795" w:rsidR="007F58FE" w:rsidRPr="007F58FE" w:rsidRDefault="007F58FE" w:rsidP="007F58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Bielsko-Biała</w:t>
                            </w:r>
                          </w:p>
                        </w:txbxContent>
                      </v:textbox>
                    </v:shape>
                  </v:group>
                  <v:rect id="Prostokąt 26" o:spid="_x0000_s1037" style="position:absolute;left:45110;top:56540;width:15011;height:5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" fillcolor="white [3212]" stroked="f" strokeweight="2pt"/>
                </v:group>
                <v:shape id="Łącznik prosty ze strzałką 31" o:spid="_x0000_s1038" type="#_x0000_t32" style="position:absolute;left:33528;top:27355;width:18440;height:480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" strokecolor="#1f497d [3215]" strokeweight="1.25pt">
                  <v:stroke endarrow="block"/>
                </v:shape>
              </v:group>
            </w:pict>
          </mc:Fallback>
        </mc:AlternateContent>
      </w:r>
      <w:r w:rsidR="00281ECA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052BDA" wp14:editId="2BBFCE29">
                <wp:simplePos x="0" y="0"/>
                <wp:positionH relativeFrom="column">
                  <wp:posOffset>2940685</wp:posOffset>
                </wp:positionH>
                <wp:positionV relativeFrom="paragraph">
                  <wp:posOffset>2983230</wp:posOffset>
                </wp:positionV>
                <wp:extent cx="1950720" cy="449580"/>
                <wp:effectExtent l="38100" t="0" r="30480" b="83820"/>
                <wp:wrapNone/>
                <wp:docPr id="21" name="Łącznik prosty ze strzałk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0720" cy="44958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5407A" id="Łącznik prosty ze strzałką 21" o:spid="_x0000_s1026" type="#_x0000_t32" style="position:absolute;margin-left:231.55pt;margin-top:234.9pt;width:153.6pt;height:35.4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" strokecolor="#1f497d [3215]" strokeweight="1.25pt">
                <v:stroke endarrow="block"/>
              </v:shape>
            </w:pict>
          </mc:Fallback>
        </mc:AlternateContent>
      </w:r>
    </w:p>
    <w:sectPr w:rsidR="001373ED" w:rsidSect="007F09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3" w:right="1417" w:bottom="53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329D" w14:textId="77777777" w:rsidR="00657289" w:rsidRDefault="00657289" w:rsidP="006E648D">
      <w:r>
        <w:separator/>
      </w:r>
    </w:p>
  </w:endnote>
  <w:endnote w:type="continuationSeparator" w:id="0">
    <w:p w14:paraId="7C284909" w14:textId="77777777" w:rsidR="00657289" w:rsidRDefault="00657289" w:rsidP="006E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5614" w14:textId="77777777" w:rsidR="00BF3378" w:rsidRDefault="00BF33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E4C1" w14:textId="77777777" w:rsidR="00BF3378" w:rsidRDefault="00BF33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5FBF" w14:textId="77777777" w:rsidR="00BF3378" w:rsidRDefault="00BF3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5E34" w14:textId="77777777" w:rsidR="00657289" w:rsidRDefault="00657289" w:rsidP="006E648D">
      <w:r>
        <w:separator/>
      </w:r>
    </w:p>
  </w:footnote>
  <w:footnote w:type="continuationSeparator" w:id="0">
    <w:p w14:paraId="31D09F39" w14:textId="77777777" w:rsidR="00657289" w:rsidRDefault="00657289" w:rsidP="006E648D">
      <w:r>
        <w:continuationSeparator/>
      </w:r>
    </w:p>
  </w:footnote>
  <w:footnote w:id="1">
    <w:p w14:paraId="2742FAC1" w14:textId="77777777" w:rsidR="00CE39A6" w:rsidRDefault="00CE39A6" w:rsidP="00CE39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51798">
        <w:t>d</w:t>
      </w:r>
      <w:r>
        <w:t>otyczy organizacji spotkań</w:t>
      </w:r>
      <w:r w:rsidR="00951798">
        <w:t xml:space="preserve"> informacyjnych</w:t>
      </w:r>
      <w:r>
        <w:t>,</w:t>
      </w:r>
      <w:r w:rsidR="00951798">
        <w:t xml:space="preserve"> szkoleń,</w:t>
      </w:r>
      <w:r>
        <w:t xml:space="preserve"> dyżurów MPI, dodatkowych działań informacyjnych </w:t>
      </w:r>
      <w:r w:rsidR="00951798">
        <w:br/>
      </w:r>
      <w:r>
        <w:t>i promocyjnych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35FE" w14:textId="77777777" w:rsidR="00BF3378" w:rsidRDefault="00BF33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4" w:type="dxa"/>
      <w:tblLayout w:type="fixed"/>
      <w:tblLook w:val="01E0" w:firstRow="1" w:lastRow="1" w:firstColumn="1" w:lastColumn="1" w:noHBand="0" w:noVBand="0"/>
    </w:tblPr>
    <w:tblGrid>
      <w:gridCol w:w="9356"/>
      <w:gridCol w:w="268"/>
    </w:tblGrid>
    <w:tr w:rsidR="00757A90" w:rsidRPr="00757A90" w14:paraId="09E5EF7E" w14:textId="77777777" w:rsidTr="007F094E">
      <w:tc>
        <w:tcPr>
          <w:tcW w:w="9356" w:type="dxa"/>
        </w:tcPr>
        <w:p w14:paraId="744BC383" w14:textId="44A01072" w:rsidR="00757A90" w:rsidRPr="00757A90" w:rsidRDefault="00BF3378" w:rsidP="007F094E">
          <w:pPr>
            <w:jc w:val="center"/>
          </w:pPr>
          <w:r>
            <w:rPr>
              <w:noProof/>
            </w:rPr>
            <w:drawing>
              <wp:inline distT="0" distB="0" distL="0" distR="0" wp14:anchorId="4BA3CC24" wp14:editId="65DB5C0A">
                <wp:extent cx="5729605" cy="784410"/>
                <wp:effectExtent l="0" t="0" r="444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9605" cy="78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" w:type="dxa"/>
          <w:vAlign w:val="center"/>
        </w:tcPr>
        <w:p w14:paraId="19987C51" w14:textId="77777777" w:rsidR="00757A90" w:rsidRPr="00757A90" w:rsidRDefault="00757A90" w:rsidP="00757A90">
          <w:pPr>
            <w:tabs>
              <w:tab w:val="left" w:pos="3825"/>
            </w:tabs>
            <w:spacing w:line="360" w:lineRule="auto"/>
            <w:jc w:val="right"/>
            <w:rPr>
              <w:rFonts w:ascii="Verdana" w:hAnsi="Verdana" w:cs="Verdana"/>
              <w:color w:val="9A9A9A"/>
              <w:sz w:val="18"/>
              <w:szCs w:val="18"/>
            </w:rPr>
          </w:pPr>
        </w:p>
      </w:tc>
    </w:tr>
  </w:tbl>
  <w:p w14:paraId="552173DD" w14:textId="77777777" w:rsidR="00C81B61" w:rsidRPr="00757A90" w:rsidRDefault="00C81B61" w:rsidP="00757A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4346A" w14:textId="77777777" w:rsidR="00BF3378" w:rsidRDefault="00BF33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5024"/>
    <w:multiLevelType w:val="hybridMultilevel"/>
    <w:tmpl w:val="7E0E5B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5617"/>
    <w:multiLevelType w:val="multilevel"/>
    <w:tmpl w:val="D3169B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83C127B"/>
    <w:multiLevelType w:val="hybridMultilevel"/>
    <w:tmpl w:val="A3B4C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E4B1E"/>
    <w:multiLevelType w:val="hybridMultilevel"/>
    <w:tmpl w:val="1DBE6A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00504E"/>
    <w:multiLevelType w:val="multilevel"/>
    <w:tmpl w:val="D3169B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2992F2D"/>
    <w:multiLevelType w:val="hybridMultilevel"/>
    <w:tmpl w:val="0ED201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20438"/>
    <w:multiLevelType w:val="hybridMultilevel"/>
    <w:tmpl w:val="01C2AF30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4206"/>
    <w:multiLevelType w:val="hybridMultilevel"/>
    <w:tmpl w:val="0570DFFE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2E77"/>
    <w:multiLevelType w:val="hybridMultilevel"/>
    <w:tmpl w:val="DD2A38BC"/>
    <w:lvl w:ilvl="0" w:tplc="CD4C6ED4">
      <w:start w:val="1"/>
      <w:numFmt w:val="bullet"/>
      <w:pStyle w:val="A1-tab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1E95771E"/>
    <w:multiLevelType w:val="hybridMultilevel"/>
    <w:tmpl w:val="2778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4D7F"/>
    <w:multiLevelType w:val="hybridMultilevel"/>
    <w:tmpl w:val="775CA29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48082C"/>
    <w:multiLevelType w:val="hybridMultilevel"/>
    <w:tmpl w:val="5BDC5EB8"/>
    <w:lvl w:ilvl="0" w:tplc="EAA204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25274"/>
    <w:multiLevelType w:val="multilevel"/>
    <w:tmpl w:val="1C100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B369C6"/>
    <w:multiLevelType w:val="hybridMultilevel"/>
    <w:tmpl w:val="18ACEB58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17700"/>
    <w:multiLevelType w:val="multilevel"/>
    <w:tmpl w:val="E56A97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F85155"/>
    <w:multiLevelType w:val="hybridMultilevel"/>
    <w:tmpl w:val="CF50CC4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0207D3"/>
    <w:multiLevelType w:val="hybridMultilevel"/>
    <w:tmpl w:val="A08A45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000FCD"/>
    <w:multiLevelType w:val="hybridMultilevel"/>
    <w:tmpl w:val="A44A5764"/>
    <w:lvl w:ilvl="0" w:tplc="D2D81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552EF"/>
    <w:multiLevelType w:val="hybridMultilevel"/>
    <w:tmpl w:val="D360AE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44D4B"/>
    <w:multiLevelType w:val="hybridMultilevel"/>
    <w:tmpl w:val="0B38A6A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1B4C9F"/>
    <w:multiLevelType w:val="hybridMultilevel"/>
    <w:tmpl w:val="70B2E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61609"/>
    <w:multiLevelType w:val="hybridMultilevel"/>
    <w:tmpl w:val="1AA47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E0D97"/>
    <w:multiLevelType w:val="multilevel"/>
    <w:tmpl w:val="75B4D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37F0A"/>
    <w:multiLevelType w:val="hybridMultilevel"/>
    <w:tmpl w:val="04BE5C5E"/>
    <w:lvl w:ilvl="0" w:tplc="D2D81DF0">
      <w:start w:val="1"/>
      <w:numFmt w:val="decimal"/>
      <w:lvlText w:val="%1."/>
      <w:lvlJc w:val="left"/>
      <w:pPr>
        <w:ind w:left="106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4" w15:restartNumberingAfterBreak="0">
    <w:nsid w:val="49936028"/>
    <w:multiLevelType w:val="hybridMultilevel"/>
    <w:tmpl w:val="05280EA4"/>
    <w:lvl w:ilvl="0" w:tplc="BF165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316FCF"/>
    <w:multiLevelType w:val="hybridMultilevel"/>
    <w:tmpl w:val="7436BB14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B7A8C"/>
    <w:multiLevelType w:val="hybridMultilevel"/>
    <w:tmpl w:val="2FD2FD44"/>
    <w:lvl w:ilvl="0" w:tplc="4C0A9E7C">
      <w:start w:val="1"/>
      <w:numFmt w:val="lowerLetter"/>
      <w:lvlText w:val="%1)"/>
      <w:lvlJc w:val="left"/>
      <w:pPr>
        <w:tabs>
          <w:tab w:val="num" w:pos="2226"/>
        </w:tabs>
        <w:ind w:left="222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56"/>
        </w:tabs>
        <w:ind w:left="25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76"/>
        </w:tabs>
        <w:ind w:left="32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96"/>
        </w:tabs>
        <w:ind w:left="39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16"/>
        </w:tabs>
        <w:ind w:left="47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36"/>
        </w:tabs>
        <w:ind w:left="54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56"/>
        </w:tabs>
        <w:ind w:left="61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76"/>
        </w:tabs>
        <w:ind w:left="68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96"/>
        </w:tabs>
        <w:ind w:left="7596" w:hanging="180"/>
      </w:pPr>
    </w:lvl>
  </w:abstractNum>
  <w:abstractNum w:abstractNumId="27" w15:restartNumberingAfterBreak="0">
    <w:nsid w:val="54464520"/>
    <w:multiLevelType w:val="hybridMultilevel"/>
    <w:tmpl w:val="268653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010454"/>
    <w:multiLevelType w:val="hybridMultilevel"/>
    <w:tmpl w:val="1C100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B51333"/>
    <w:multiLevelType w:val="hybridMultilevel"/>
    <w:tmpl w:val="63A06E24"/>
    <w:lvl w:ilvl="0" w:tplc="04150011">
      <w:start w:val="1"/>
      <w:numFmt w:val="decimal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0" w15:restartNumberingAfterBreak="0">
    <w:nsid w:val="5B38500F"/>
    <w:multiLevelType w:val="hybridMultilevel"/>
    <w:tmpl w:val="14F41BDA"/>
    <w:lvl w:ilvl="0" w:tplc="E834A3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E60D1"/>
    <w:multiLevelType w:val="hybridMultilevel"/>
    <w:tmpl w:val="E44237E8"/>
    <w:lvl w:ilvl="0" w:tplc="D2D81DF0">
      <w:start w:val="1"/>
      <w:numFmt w:val="decimal"/>
      <w:lvlText w:val="%1."/>
      <w:lvlJc w:val="left"/>
      <w:pPr>
        <w:ind w:left="106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2" w15:restartNumberingAfterBreak="0">
    <w:nsid w:val="60D47072"/>
    <w:multiLevelType w:val="hybridMultilevel"/>
    <w:tmpl w:val="813EA15E"/>
    <w:lvl w:ilvl="0" w:tplc="4C0A9E7C">
      <w:start w:val="1"/>
      <w:numFmt w:val="lowerLetter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63E50B73"/>
    <w:multiLevelType w:val="multilevel"/>
    <w:tmpl w:val="E56A97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FB4F85"/>
    <w:multiLevelType w:val="hybridMultilevel"/>
    <w:tmpl w:val="C0EA81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8B4DC6"/>
    <w:multiLevelType w:val="multilevel"/>
    <w:tmpl w:val="D3169B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B00660"/>
    <w:multiLevelType w:val="hybridMultilevel"/>
    <w:tmpl w:val="84286CD4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34948"/>
    <w:multiLevelType w:val="hybridMultilevel"/>
    <w:tmpl w:val="303CE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75AED"/>
    <w:multiLevelType w:val="hybridMultilevel"/>
    <w:tmpl w:val="E5C41EE0"/>
    <w:lvl w:ilvl="0" w:tplc="EC505604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A1E4779"/>
    <w:multiLevelType w:val="hybridMultilevel"/>
    <w:tmpl w:val="7DDCD86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480201"/>
    <w:multiLevelType w:val="hybridMultilevel"/>
    <w:tmpl w:val="31E44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458E2"/>
    <w:multiLevelType w:val="hybridMultilevel"/>
    <w:tmpl w:val="189C5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75D7"/>
    <w:multiLevelType w:val="hybridMultilevel"/>
    <w:tmpl w:val="01E29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35C21"/>
    <w:multiLevelType w:val="hybridMultilevel"/>
    <w:tmpl w:val="52ECA262"/>
    <w:lvl w:ilvl="0" w:tplc="15605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C13B2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5" w15:restartNumberingAfterBreak="0">
    <w:nsid w:val="7E584726"/>
    <w:multiLevelType w:val="hybridMultilevel"/>
    <w:tmpl w:val="62BE8092"/>
    <w:lvl w:ilvl="0" w:tplc="15605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5328B"/>
    <w:multiLevelType w:val="hybridMultilevel"/>
    <w:tmpl w:val="BE6E3D1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4"/>
  </w:num>
  <w:num w:numId="3">
    <w:abstractNumId w:val="24"/>
  </w:num>
  <w:num w:numId="4">
    <w:abstractNumId w:val="22"/>
  </w:num>
  <w:num w:numId="5">
    <w:abstractNumId w:val="28"/>
  </w:num>
  <w:num w:numId="6">
    <w:abstractNumId w:val="12"/>
  </w:num>
  <w:num w:numId="7">
    <w:abstractNumId w:val="18"/>
  </w:num>
  <w:num w:numId="8">
    <w:abstractNumId w:val="0"/>
  </w:num>
  <w:num w:numId="9">
    <w:abstractNumId w:val="46"/>
  </w:num>
  <w:num w:numId="10">
    <w:abstractNumId w:val="19"/>
  </w:num>
  <w:num w:numId="11">
    <w:abstractNumId w:val="15"/>
  </w:num>
  <w:num w:numId="12">
    <w:abstractNumId w:val="39"/>
  </w:num>
  <w:num w:numId="13">
    <w:abstractNumId w:val="32"/>
  </w:num>
  <w:num w:numId="14">
    <w:abstractNumId w:val="26"/>
  </w:num>
  <w:num w:numId="15">
    <w:abstractNumId w:val="17"/>
  </w:num>
  <w:num w:numId="16">
    <w:abstractNumId w:val="1"/>
  </w:num>
  <w:num w:numId="17">
    <w:abstractNumId w:val="44"/>
  </w:num>
  <w:num w:numId="18">
    <w:abstractNumId w:val="4"/>
  </w:num>
  <w:num w:numId="19">
    <w:abstractNumId w:val="41"/>
  </w:num>
  <w:num w:numId="20">
    <w:abstractNumId w:val="40"/>
  </w:num>
  <w:num w:numId="21">
    <w:abstractNumId w:val="3"/>
  </w:num>
  <w:num w:numId="22">
    <w:abstractNumId w:val="11"/>
  </w:num>
  <w:num w:numId="23">
    <w:abstractNumId w:val="38"/>
  </w:num>
  <w:num w:numId="24">
    <w:abstractNumId w:val="8"/>
  </w:num>
  <w:num w:numId="25">
    <w:abstractNumId w:val="16"/>
  </w:num>
  <w:num w:numId="26">
    <w:abstractNumId w:val="10"/>
  </w:num>
  <w:num w:numId="27">
    <w:abstractNumId w:val="5"/>
  </w:num>
  <w:num w:numId="28">
    <w:abstractNumId w:val="13"/>
  </w:num>
  <w:num w:numId="29">
    <w:abstractNumId w:val="7"/>
  </w:num>
  <w:num w:numId="30">
    <w:abstractNumId w:val="6"/>
  </w:num>
  <w:num w:numId="31">
    <w:abstractNumId w:val="25"/>
  </w:num>
  <w:num w:numId="32">
    <w:abstractNumId w:val="36"/>
  </w:num>
  <w:num w:numId="33">
    <w:abstractNumId w:val="45"/>
  </w:num>
  <w:num w:numId="34">
    <w:abstractNumId w:val="23"/>
  </w:num>
  <w:num w:numId="35">
    <w:abstractNumId w:val="31"/>
  </w:num>
  <w:num w:numId="36">
    <w:abstractNumId w:val="35"/>
  </w:num>
  <w:num w:numId="37">
    <w:abstractNumId w:val="33"/>
  </w:num>
  <w:num w:numId="38">
    <w:abstractNumId w:val="14"/>
  </w:num>
  <w:num w:numId="39">
    <w:abstractNumId w:val="29"/>
  </w:num>
  <w:num w:numId="40">
    <w:abstractNumId w:val="43"/>
  </w:num>
  <w:num w:numId="41">
    <w:abstractNumId w:val="30"/>
  </w:num>
  <w:num w:numId="42">
    <w:abstractNumId w:val="9"/>
  </w:num>
  <w:num w:numId="43">
    <w:abstractNumId w:val="42"/>
  </w:num>
  <w:num w:numId="44">
    <w:abstractNumId w:val="37"/>
  </w:num>
  <w:num w:numId="45">
    <w:abstractNumId w:val="20"/>
  </w:num>
  <w:num w:numId="46">
    <w:abstractNumId w:val="2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5B9"/>
    <w:rsid w:val="00000440"/>
    <w:rsid w:val="00007A0A"/>
    <w:rsid w:val="00011A6B"/>
    <w:rsid w:val="00011C42"/>
    <w:rsid w:val="00031B26"/>
    <w:rsid w:val="000464F5"/>
    <w:rsid w:val="00047F93"/>
    <w:rsid w:val="00050D04"/>
    <w:rsid w:val="00053A53"/>
    <w:rsid w:val="00056A23"/>
    <w:rsid w:val="0007076F"/>
    <w:rsid w:val="00073D18"/>
    <w:rsid w:val="000808B3"/>
    <w:rsid w:val="00096B8E"/>
    <w:rsid w:val="00097C4F"/>
    <w:rsid w:val="000A0174"/>
    <w:rsid w:val="000A3078"/>
    <w:rsid w:val="000A4254"/>
    <w:rsid w:val="000A4530"/>
    <w:rsid w:val="000A45DC"/>
    <w:rsid w:val="000B2DE3"/>
    <w:rsid w:val="000B5230"/>
    <w:rsid w:val="000B7B06"/>
    <w:rsid w:val="000D6681"/>
    <w:rsid w:val="000E3327"/>
    <w:rsid w:val="000E7C54"/>
    <w:rsid w:val="000E7E65"/>
    <w:rsid w:val="00104BD0"/>
    <w:rsid w:val="001217F3"/>
    <w:rsid w:val="00121F4A"/>
    <w:rsid w:val="00124F4E"/>
    <w:rsid w:val="00130E2E"/>
    <w:rsid w:val="001314B4"/>
    <w:rsid w:val="00136881"/>
    <w:rsid w:val="001373ED"/>
    <w:rsid w:val="0014237F"/>
    <w:rsid w:val="0015340D"/>
    <w:rsid w:val="001546E6"/>
    <w:rsid w:val="00156BD1"/>
    <w:rsid w:val="00157C8C"/>
    <w:rsid w:val="001702BD"/>
    <w:rsid w:val="00185A4D"/>
    <w:rsid w:val="0019519E"/>
    <w:rsid w:val="001A7B2E"/>
    <w:rsid w:val="001A7D2E"/>
    <w:rsid w:val="001B06EF"/>
    <w:rsid w:val="001B0E2A"/>
    <w:rsid w:val="001B4F7B"/>
    <w:rsid w:val="001B7640"/>
    <w:rsid w:val="001C083A"/>
    <w:rsid w:val="001C0BEC"/>
    <w:rsid w:val="001C2016"/>
    <w:rsid w:val="001E34C3"/>
    <w:rsid w:val="001F1ACB"/>
    <w:rsid w:val="001F3763"/>
    <w:rsid w:val="001F3E68"/>
    <w:rsid w:val="001F7148"/>
    <w:rsid w:val="00202952"/>
    <w:rsid w:val="002103E9"/>
    <w:rsid w:val="00210E2E"/>
    <w:rsid w:val="002148C8"/>
    <w:rsid w:val="002153AB"/>
    <w:rsid w:val="00215C22"/>
    <w:rsid w:val="0022130A"/>
    <w:rsid w:val="00226EA0"/>
    <w:rsid w:val="00227CEA"/>
    <w:rsid w:val="00232DA7"/>
    <w:rsid w:val="00241965"/>
    <w:rsid w:val="002517E7"/>
    <w:rsid w:val="00251F09"/>
    <w:rsid w:val="002533D4"/>
    <w:rsid w:val="00257AC4"/>
    <w:rsid w:val="00273078"/>
    <w:rsid w:val="00275AFD"/>
    <w:rsid w:val="00276DFD"/>
    <w:rsid w:val="00281AEF"/>
    <w:rsid w:val="00281ECA"/>
    <w:rsid w:val="002822ED"/>
    <w:rsid w:val="00286110"/>
    <w:rsid w:val="002867EF"/>
    <w:rsid w:val="00291A9C"/>
    <w:rsid w:val="00292C11"/>
    <w:rsid w:val="00292CEA"/>
    <w:rsid w:val="0029788F"/>
    <w:rsid w:val="002A52A6"/>
    <w:rsid w:val="002A5859"/>
    <w:rsid w:val="002A6057"/>
    <w:rsid w:val="002B3F1F"/>
    <w:rsid w:val="002B7CD5"/>
    <w:rsid w:val="002C345F"/>
    <w:rsid w:val="002D0441"/>
    <w:rsid w:val="002D3C78"/>
    <w:rsid w:val="002E3C00"/>
    <w:rsid w:val="002F11FA"/>
    <w:rsid w:val="002F55A8"/>
    <w:rsid w:val="002F7E06"/>
    <w:rsid w:val="003005C8"/>
    <w:rsid w:val="00304489"/>
    <w:rsid w:val="0030546A"/>
    <w:rsid w:val="00315AA0"/>
    <w:rsid w:val="00317D50"/>
    <w:rsid w:val="003208A1"/>
    <w:rsid w:val="00330F97"/>
    <w:rsid w:val="003318CB"/>
    <w:rsid w:val="003372B1"/>
    <w:rsid w:val="003579D9"/>
    <w:rsid w:val="00360D35"/>
    <w:rsid w:val="00364BE6"/>
    <w:rsid w:val="003706D6"/>
    <w:rsid w:val="00373CD7"/>
    <w:rsid w:val="00373FB2"/>
    <w:rsid w:val="00375129"/>
    <w:rsid w:val="00382CF0"/>
    <w:rsid w:val="003832D2"/>
    <w:rsid w:val="00395068"/>
    <w:rsid w:val="003951A5"/>
    <w:rsid w:val="003A2738"/>
    <w:rsid w:val="003A5CE8"/>
    <w:rsid w:val="003A6DE8"/>
    <w:rsid w:val="003B1AF8"/>
    <w:rsid w:val="003B7603"/>
    <w:rsid w:val="003C7717"/>
    <w:rsid w:val="003C7DA4"/>
    <w:rsid w:val="003D36C4"/>
    <w:rsid w:val="003F323A"/>
    <w:rsid w:val="004207E0"/>
    <w:rsid w:val="00430893"/>
    <w:rsid w:val="004408BD"/>
    <w:rsid w:val="00440B7F"/>
    <w:rsid w:val="0044106B"/>
    <w:rsid w:val="00441F1C"/>
    <w:rsid w:val="00442EA1"/>
    <w:rsid w:val="004433E3"/>
    <w:rsid w:val="0044408B"/>
    <w:rsid w:val="004535B9"/>
    <w:rsid w:val="004573D8"/>
    <w:rsid w:val="00463AD7"/>
    <w:rsid w:val="00463F0A"/>
    <w:rsid w:val="0046433E"/>
    <w:rsid w:val="00466CC3"/>
    <w:rsid w:val="00481B20"/>
    <w:rsid w:val="00481EF1"/>
    <w:rsid w:val="0048366D"/>
    <w:rsid w:val="004901BB"/>
    <w:rsid w:val="004A1AD7"/>
    <w:rsid w:val="004A5096"/>
    <w:rsid w:val="004A5B8F"/>
    <w:rsid w:val="004A6F9F"/>
    <w:rsid w:val="004B3B74"/>
    <w:rsid w:val="004B6FCB"/>
    <w:rsid w:val="004B7813"/>
    <w:rsid w:val="004D61A3"/>
    <w:rsid w:val="004E1E81"/>
    <w:rsid w:val="004E4A9F"/>
    <w:rsid w:val="005017A2"/>
    <w:rsid w:val="00505E9C"/>
    <w:rsid w:val="005125F6"/>
    <w:rsid w:val="00512EB4"/>
    <w:rsid w:val="005137BD"/>
    <w:rsid w:val="00521AE8"/>
    <w:rsid w:val="00522D83"/>
    <w:rsid w:val="00525AED"/>
    <w:rsid w:val="005261BC"/>
    <w:rsid w:val="0052651D"/>
    <w:rsid w:val="005304D5"/>
    <w:rsid w:val="00531D18"/>
    <w:rsid w:val="00540FE5"/>
    <w:rsid w:val="00556AB7"/>
    <w:rsid w:val="00557751"/>
    <w:rsid w:val="00564FB5"/>
    <w:rsid w:val="0056606E"/>
    <w:rsid w:val="0057658A"/>
    <w:rsid w:val="00591632"/>
    <w:rsid w:val="00595AA0"/>
    <w:rsid w:val="005A6547"/>
    <w:rsid w:val="005B105A"/>
    <w:rsid w:val="005B51D8"/>
    <w:rsid w:val="005B6748"/>
    <w:rsid w:val="005B77AC"/>
    <w:rsid w:val="005D246A"/>
    <w:rsid w:val="005D2731"/>
    <w:rsid w:val="005E7A06"/>
    <w:rsid w:val="005F26FE"/>
    <w:rsid w:val="005F3B24"/>
    <w:rsid w:val="00616958"/>
    <w:rsid w:val="00622C3D"/>
    <w:rsid w:val="00627CF0"/>
    <w:rsid w:val="00632FBC"/>
    <w:rsid w:val="006429F2"/>
    <w:rsid w:val="00643F8B"/>
    <w:rsid w:val="006507E2"/>
    <w:rsid w:val="0065496D"/>
    <w:rsid w:val="00657289"/>
    <w:rsid w:val="00657397"/>
    <w:rsid w:val="0066145B"/>
    <w:rsid w:val="00667AC0"/>
    <w:rsid w:val="00672E7B"/>
    <w:rsid w:val="00680215"/>
    <w:rsid w:val="00680498"/>
    <w:rsid w:val="00681B4D"/>
    <w:rsid w:val="00682F22"/>
    <w:rsid w:val="00684E90"/>
    <w:rsid w:val="00684F6B"/>
    <w:rsid w:val="0068512D"/>
    <w:rsid w:val="00693A55"/>
    <w:rsid w:val="00694DC5"/>
    <w:rsid w:val="00695820"/>
    <w:rsid w:val="006A0574"/>
    <w:rsid w:val="006A68B3"/>
    <w:rsid w:val="006B4A75"/>
    <w:rsid w:val="006B6193"/>
    <w:rsid w:val="006B7657"/>
    <w:rsid w:val="006C60CA"/>
    <w:rsid w:val="006C67D5"/>
    <w:rsid w:val="006D080C"/>
    <w:rsid w:val="006D1CA7"/>
    <w:rsid w:val="006D544B"/>
    <w:rsid w:val="006D747C"/>
    <w:rsid w:val="006E0AA4"/>
    <w:rsid w:val="006E1DAE"/>
    <w:rsid w:val="006E648D"/>
    <w:rsid w:val="006F088F"/>
    <w:rsid w:val="006F2036"/>
    <w:rsid w:val="006F4D1F"/>
    <w:rsid w:val="006F73E1"/>
    <w:rsid w:val="0070116D"/>
    <w:rsid w:val="00701887"/>
    <w:rsid w:val="00710DF0"/>
    <w:rsid w:val="00710F9A"/>
    <w:rsid w:val="007111B3"/>
    <w:rsid w:val="00712349"/>
    <w:rsid w:val="00712909"/>
    <w:rsid w:val="00712F18"/>
    <w:rsid w:val="00713C5B"/>
    <w:rsid w:val="00717614"/>
    <w:rsid w:val="007269F2"/>
    <w:rsid w:val="007316D3"/>
    <w:rsid w:val="00736D19"/>
    <w:rsid w:val="007416A1"/>
    <w:rsid w:val="007550B9"/>
    <w:rsid w:val="00757A90"/>
    <w:rsid w:val="0076361B"/>
    <w:rsid w:val="007660AA"/>
    <w:rsid w:val="00771433"/>
    <w:rsid w:val="0077151A"/>
    <w:rsid w:val="00771B96"/>
    <w:rsid w:val="007725FE"/>
    <w:rsid w:val="00773352"/>
    <w:rsid w:val="0077504C"/>
    <w:rsid w:val="00782666"/>
    <w:rsid w:val="00787B73"/>
    <w:rsid w:val="00787C1A"/>
    <w:rsid w:val="00790E0F"/>
    <w:rsid w:val="00794BD8"/>
    <w:rsid w:val="007A5264"/>
    <w:rsid w:val="007B0AF2"/>
    <w:rsid w:val="007B4F03"/>
    <w:rsid w:val="007B7FD5"/>
    <w:rsid w:val="007C0D83"/>
    <w:rsid w:val="007C16DC"/>
    <w:rsid w:val="007C4611"/>
    <w:rsid w:val="007D0912"/>
    <w:rsid w:val="007D1789"/>
    <w:rsid w:val="007D2225"/>
    <w:rsid w:val="007D5F31"/>
    <w:rsid w:val="007F094E"/>
    <w:rsid w:val="007F0DEA"/>
    <w:rsid w:val="007F28EA"/>
    <w:rsid w:val="007F51D8"/>
    <w:rsid w:val="007F5623"/>
    <w:rsid w:val="007F58FE"/>
    <w:rsid w:val="007F65AD"/>
    <w:rsid w:val="0080036D"/>
    <w:rsid w:val="00804366"/>
    <w:rsid w:val="00807BA1"/>
    <w:rsid w:val="0081172E"/>
    <w:rsid w:val="008119DF"/>
    <w:rsid w:val="00824597"/>
    <w:rsid w:val="00831587"/>
    <w:rsid w:val="00851D91"/>
    <w:rsid w:val="00852BEC"/>
    <w:rsid w:val="0088059F"/>
    <w:rsid w:val="00896A82"/>
    <w:rsid w:val="008B6F08"/>
    <w:rsid w:val="008C0729"/>
    <w:rsid w:val="008C2231"/>
    <w:rsid w:val="008C566F"/>
    <w:rsid w:val="008C69C9"/>
    <w:rsid w:val="008D1A95"/>
    <w:rsid w:val="008E1E05"/>
    <w:rsid w:val="008E40DD"/>
    <w:rsid w:val="008E67EF"/>
    <w:rsid w:val="008E68E9"/>
    <w:rsid w:val="008F08EF"/>
    <w:rsid w:val="008F1140"/>
    <w:rsid w:val="008F28DD"/>
    <w:rsid w:val="008F3657"/>
    <w:rsid w:val="00906C46"/>
    <w:rsid w:val="00917586"/>
    <w:rsid w:val="009175E9"/>
    <w:rsid w:val="00922DDD"/>
    <w:rsid w:val="0092560B"/>
    <w:rsid w:val="00932D59"/>
    <w:rsid w:val="0093473E"/>
    <w:rsid w:val="00942B14"/>
    <w:rsid w:val="009456AA"/>
    <w:rsid w:val="00951798"/>
    <w:rsid w:val="0095626F"/>
    <w:rsid w:val="0095694A"/>
    <w:rsid w:val="009625DD"/>
    <w:rsid w:val="00964B75"/>
    <w:rsid w:val="00980888"/>
    <w:rsid w:val="00986B8E"/>
    <w:rsid w:val="0099580B"/>
    <w:rsid w:val="00995E46"/>
    <w:rsid w:val="00996742"/>
    <w:rsid w:val="00997E4C"/>
    <w:rsid w:val="009B3AC1"/>
    <w:rsid w:val="009C7C07"/>
    <w:rsid w:val="009D149C"/>
    <w:rsid w:val="009D33AF"/>
    <w:rsid w:val="009D4D62"/>
    <w:rsid w:val="009D59D8"/>
    <w:rsid w:val="00A000D7"/>
    <w:rsid w:val="00A0041D"/>
    <w:rsid w:val="00A00C18"/>
    <w:rsid w:val="00A01DA9"/>
    <w:rsid w:val="00A1122B"/>
    <w:rsid w:val="00A14B85"/>
    <w:rsid w:val="00A20CA4"/>
    <w:rsid w:val="00A21371"/>
    <w:rsid w:val="00A32816"/>
    <w:rsid w:val="00A36A51"/>
    <w:rsid w:val="00A40DB9"/>
    <w:rsid w:val="00A455F7"/>
    <w:rsid w:val="00A5232B"/>
    <w:rsid w:val="00A540AA"/>
    <w:rsid w:val="00A56F24"/>
    <w:rsid w:val="00A71B3E"/>
    <w:rsid w:val="00A723B1"/>
    <w:rsid w:val="00A74AA6"/>
    <w:rsid w:val="00A7523E"/>
    <w:rsid w:val="00A76A13"/>
    <w:rsid w:val="00A81FBD"/>
    <w:rsid w:val="00A87F71"/>
    <w:rsid w:val="00AA2CAC"/>
    <w:rsid w:val="00AA3247"/>
    <w:rsid w:val="00AB10D7"/>
    <w:rsid w:val="00AB4F35"/>
    <w:rsid w:val="00AC598D"/>
    <w:rsid w:val="00AD01AD"/>
    <w:rsid w:val="00AE6C80"/>
    <w:rsid w:val="00AE7451"/>
    <w:rsid w:val="00AF014E"/>
    <w:rsid w:val="00AF5B96"/>
    <w:rsid w:val="00B02A27"/>
    <w:rsid w:val="00B02A61"/>
    <w:rsid w:val="00B047FF"/>
    <w:rsid w:val="00B051DD"/>
    <w:rsid w:val="00B13FFC"/>
    <w:rsid w:val="00B16252"/>
    <w:rsid w:val="00B2258F"/>
    <w:rsid w:val="00B40111"/>
    <w:rsid w:val="00B4323F"/>
    <w:rsid w:val="00B4485C"/>
    <w:rsid w:val="00B53B56"/>
    <w:rsid w:val="00B60D01"/>
    <w:rsid w:val="00B6411D"/>
    <w:rsid w:val="00B65546"/>
    <w:rsid w:val="00B72BB4"/>
    <w:rsid w:val="00B75CAA"/>
    <w:rsid w:val="00B86801"/>
    <w:rsid w:val="00B871BF"/>
    <w:rsid w:val="00B8766E"/>
    <w:rsid w:val="00B876DF"/>
    <w:rsid w:val="00B92350"/>
    <w:rsid w:val="00BA004E"/>
    <w:rsid w:val="00BA7EA5"/>
    <w:rsid w:val="00BB47F8"/>
    <w:rsid w:val="00BB6DC0"/>
    <w:rsid w:val="00BB7D28"/>
    <w:rsid w:val="00BC1736"/>
    <w:rsid w:val="00BC1BD8"/>
    <w:rsid w:val="00BC5DB4"/>
    <w:rsid w:val="00BD2263"/>
    <w:rsid w:val="00BD330C"/>
    <w:rsid w:val="00BD4C6B"/>
    <w:rsid w:val="00BF2BA2"/>
    <w:rsid w:val="00BF2E17"/>
    <w:rsid w:val="00BF3378"/>
    <w:rsid w:val="00C07600"/>
    <w:rsid w:val="00C10417"/>
    <w:rsid w:val="00C141AB"/>
    <w:rsid w:val="00C210CD"/>
    <w:rsid w:val="00C210E2"/>
    <w:rsid w:val="00C211FA"/>
    <w:rsid w:val="00C335CB"/>
    <w:rsid w:val="00C34BA3"/>
    <w:rsid w:val="00C34C49"/>
    <w:rsid w:val="00C36D7F"/>
    <w:rsid w:val="00C37112"/>
    <w:rsid w:val="00C373C1"/>
    <w:rsid w:val="00C532C7"/>
    <w:rsid w:val="00C564BB"/>
    <w:rsid w:val="00C618E6"/>
    <w:rsid w:val="00C6412C"/>
    <w:rsid w:val="00C659C0"/>
    <w:rsid w:val="00C708F5"/>
    <w:rsid w:val="00C73C1E"/>
    <w:rsid w:val="00C7640E"/>
    <w:rsid w:val="00C81B61"/>
    <w:rsid w:val="00C845A6"/>
    <w:rsid w:val="00C86CF0"/>
    <w:rsid w:val="00C9392E"/>
    <w:rsid w:val="00C942AD"/>
    <w:rsid w:val="00C974D6"/>
    <w:rsid w:val="00CA00AB"/>
    <w:rsid w:val="00CA29E9"/>
    <w:rsid w:val="00CA3DC2"/>
    <w:rsid w:val="00CB640C"/>
    <w:rsid w:val="00CD1A6E"/>
    <w:rsid w:val="00CD459F"/>
    <w:rsid w:val="00CE09F6"/>
    <w:rsid w:val="00CE39A6"/>
    <w:rsid w:val="00CE5701"/>
    <w:rsid w:val="00CE7D5D"/>
    <w:rsid w:val="00D0372D"/>
    <w:rsid w:val="00D04640"/>
    <w:rsid w:val="00D13A91"/>
    <w:rsid w:val="00D1664C"/>
    <w:rsid w:val="00D25999"/>
    <w:rsid w:val="00D32268"/>
    <w:rsid w:val="00D3761B"/>
    <w:rsid w:val="00D377B8"/>
    <w:rsid w:val="00D505D6"/>
    <w:rsid w:val="00D55F42"/>
    <w:rsid w:val="00D6113C"/>
    <w:rsid w:val="00D62661"/>
    <w:rsid w:val="00D70240"/>
    <w:rsid w:val="00D74300"/>
    <w:rsid w:val="00D75766"/>
    <w:rsid w:val="00D77453"/>
    <w:rsid w:val="00D80255"/>
    <w:rsid w:val="00D85520"/>
    <w:rsid w:val="00D871A8"/>
    <w:rsid w:val="00D91C82"/>
    <w:rsid w:val="00D933BE"/>
    <w:rsid w:val="00DA195C"/>
    <w:rsid w:val="00DA20CA"/>
    <w:rsid w:val="00DA3B57"/>
    <w:rsid w:val="00DB0982"/>
    <w:rsid w:val="00DB7298"/>
    <w:rsid w:val="00DC43F8"/>
    <w:rsid w:val="00DC69DA"/>
    <w:rsid w:val="00DD1483"/>
    <w:rsid w:val="00DD299A"/>
    <w:rsid w:val="00DE05E0"/>
    <w:rsid w:val="00DF1471"/>
    <w:rsid w:val="00DF3D8C"/>
    <w:rsid w:val="00DF6C3A"/>
    <w:rsid w:val="00E00BA7"/>
    <w:rsid w:val="00E01DEA"/>
    <w:rsid w:val="00E02B64"/>
    <w:rsid w:val="00E03CCB"/>
    <w:rsid w:val="00E06445"/>
    <w:rsid w:val="00E13841"/>
    <w:rsid w:val="00E15475"/>
    <w:rsid w:val="00E212D6"/>
    <w:rsid w:val="00E25BFF"/>
    <w:rsid w:val="00E37999"/>
    <w:rsid w:val="00E43522"/>
    <w:rsid w:val="00E43848"/>
    <w:rsid w:val="00E86B27"/>
    <w:rsid w:val="00E86F9C"/>
    <w:rsid w:val="00EA3F5B"/>
    <w:rsid w:val="00EB52A6"/>
    <w:rsid w:val="00EC1B9E"/>
    <w:rsid w:val="00EC23D7"/>
    <w:rsid w:val="00ED10FE"/>
    <w:rsid w:val="00ED132C"/>
    <w:rsid w:val="00EE6228"/>
    <w:rsid w:val="00EF74FF"/>
    <w:rsid w:val="00F003AE"/>
    <w:rsid w:val="00F01B74"/>
    <w:rsid w:val="00F02074"/>
    <w:rsid w:val="00F11D57"/>
    <w:rsid w:val="00F145DE"/>
    <w:rsid w:val="00F26D75"/>
    <w:rsid w:val="00F360C0"/>
    <w:rsid w:val="00F47B2A"/>
    <w:rsid w:val="00F50926"/>
    <w:rsid w:val="00F5196A"/>
    <w:rsid w:val="00F51B16"/>
    <w:rsid w:val="00F54A2B"/>
    <w:rsid w:val="00F56E71"/>
    <w:rsid w:val="00F76D7C"/>
    <w:rsid w:val="00F80798"/>
    <w:rsid w:val="00F814C1"/>
    <w:rsid w:val="00F85C3F"/>
    <w:rsid w:val="00F906B5"/>
    <w:rsid w:val="00F91B5C"/>
    <w:rsid w:val="00FA03FA"/>
    <w:rsid w:val="00FA48D3"/>
    <w:rsid w:val="00FB6B4E"/>
    <w:rsid w:val="00FB7395"/>
    <w:rsid w:val="00FC0F1C"/>
    <w:rsid w:val="00FC1806"/>
    <w:rsid w:val="00FC68C4"/>
    <w:rsid w:val="00FD02F6"/>
    <w:rsid w:val="00FD0F50"/>
    <w:rsid w:val="00FD1F9C"/>
    <w:rsid w:val="00FD46F8"/>
    <w:rsid w:val="00FD4FDD"/>
    <w:rsid w:val="00FF12F5"/>
    <w:rsid w:val="00FF23E5"/>
    <w:rsid w:val="00FF4F6A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27756"/>
  <w15:docId w15:val="{D65B3F66-4203-489D-BE75-2C4B38F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25D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625DD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62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922D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2">
    <w:name w:val="Body Text 2"/>
    <w:basedOn w:val="Normalny"/>
    <w:rsid w:val="00DA3B57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semiHidden/>
    <w:rsid w:val="003C7717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"/>
    <w:basedOn w:val="Normalny"/>
    <w:semiHidden/>
    <w:rsid w:val="006F088F"/>
    <w:rPr>
      <w:sz w:val="20"/>
      <w:szCs w:val="20"/>
    </w:rPr>
  </w:style>
  <w:style w:type="character" w:styleId="Odwoanieprzypisudolnego">
    <w:name w:val="footnote reference"/>
    <w:semiHidden/>
    <w:rsid w:val="00B86801"/>
    <w:rPr>
      <w:vertAlign w:val="superscript"/>
    </w:rPr>
  </w:style>
  <w:style w:type="paragraph" w:customStyle="1" w:styleId="A1">
    <w:name w:val="A1["/>
    <w:basedOn w:val="Normalny"/>
    <w:uiPriority w:val="99"/>
    <w:rsid w:val="00851D91"/>
    <w:pPr>
      <w:spacing w:before="120"/>
      <w:jc w:val="both"/>
    </w:pPr>
  </w:style>
  <w:style w:type="paragraph" w:customStyle="1" w:styleId="A2">
    <w:name w:val="A2."/>
    <w:basedOn w:val="Normalny"/>
    <w:uiPriority w:val="99"/>
    <w:rsid w:val="00851D91"/>
    <w:pPr>
      <w:numPr>
        <w:numId w:val="23"/>
      </w:numPr>
      <w:tabs>
        <w:tab w:val="num" w:pos="851"/>
      </w:tabs>
      <w:ind w:left="851" w:hanging="425"/>
      <w:jc w:val="both"/>
    </w:pPr>
  </w:style>
  <w:style w:type="paragraph" w:customStyle="1" w:styleId="A10">
    <w:name w:val="A1.."/>
    <w:basedOn w:val="A2"/>
    <w:uiPriority w:val="99"/>
    <w:rsid w:val="00851D91"/>
    <w:pPr>
      <w:tabs>
        <w:tab w:val="clear" w:pos="851"/>
        <w:tab w:val="num" w:pos="426"/>
      </w:tabs>
      <w:ind w:left="426"/>
    </w:pPr>
  </w:style>
  <w:style w:type="paragraph" w:customStyle="1" w:styleId="Atab">
    <w:name w:val="Atab"/>
    <w:basedOn w:val="Normalny"/>
    <w:uiPriority w:val="99"/>
    <w:rsid w:val="00851D91"/>
    <w:pPr>
      <w:spacing w:before="60" w:after="60"/>
      <w:jc w:val="center"/>
    </w:pPr>
    <w:rPr>
      <w:sz w:val="22"/>
    </w:rPr>
  </w:style>
  <w:style w:type="paragraph" w:customStyle="1" w:styleId="A1-tab">
    <w:name w:val="A1-tab"/>
    <w:basedOn w:val="Normalny"/>
    <w:uiPriority w:val="99"/>
    <w:rsid w:val="00851D91"/>
    <w:pPr>
      <w:numPr>
        <w:numId w:val="24"/>
      </w:numPr>
      <w:tabs>
        <w:tab w:val="num" w:pos="720"/>
        <w:tab w:val="num" w:pos="1492"/>
      </w:tabs>
      <w:spacing w:before="60" w:after="60"/>
      <w:ind w:left="425" w:hanging="425"/>
      <w:contextualSpacing/>
      <w:jc w:val="both"/>
    </w:pPr>
    <w:rPr>
      <w:sz w:val="22"/>
    </w:rPr>
  </w:style>
  <w:style w:type="paragraph" w:customStyle="1" w:styleId="Aprzedtyt">
    <w:name w:val="Aprzedtyt"/>
    <w:basedOn w:val="Normalny"/>
    <w:uiPriority w:val="99"/>
    <w:rsid w:val="00851D91"/>
    <w:pPr>
      <w:jc w:val="both"/>
    </w:pPr>
    <w:rPr>
      <w:sz w:val="16"/>
    </w:rPr>
  </w:style>
  <w:style w:type="character" w:styleId="Odwoaniedokomentarza">
    <w:name w:val="annotation reference"/>
    <w:rsid w:val="002533D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33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33D4"/>
  </w:style>
  <w:style w:type="paragraph" w:styleId="Tematkomentarza">
    <w:name w:val="annotation subject"/>
    <w:basedOn w:val="Tekstkomentarza"/>
    <w:next w:val="Tekstkomentarza"/>
    <w:link w:val="TematkomentarzaZnak"/>
    <w:rsid w:val="002533D4"/>
    <w:rPr>
      <w:b/>
      <w:bCs/>
    </w:rPr>
  </w:style>
  <w:style w:type="character" w:customStyle="1" w:styleId="TematkomentarzaZnak">
    <w:name w:val="Temat komentarza Znak"/>
    <w:link w:val="Tematkomentarza"/>
    <w:rsid w:val="002533D4"/>
    <w:rPr>
      <w:b/>
      <w:bCs/>
    </w:rPr>
  </w:style>
  <w:style w:type="paragraph" w:styleId="Poprawka">
    <w:name w:val="Revision"/>
    <w:hidden/>
    <w:uiPriority w:val="99"/>
    <w:semiHidden/>
    <w:rsid w:val="00EC23D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D1789"/>
    <w:pPr>
      <w:ind w:left="720"/>
      <w:contextualSpacing/>
    </w:pPr>
  </w:style>
  <w:style w:type="character" w:customStyle="1" w:styleId="markedcontent">
    <w:name w:val="markedcontent"/>
    <w:basedOn w:val="Domylnaczcionkaakapitu"/>
    <w:rsid w:val="00251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D21C3-F509-443D-B6CC-16D0C61E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</Words>
  <Characters>1332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……</vt:lpstr>
    </vt:vector>
  </TitlesOfParts>
  <Company>MRR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……</dc:title>
  <dc:creator>aleksandra_buczkowsk</dc:creator>
  <cp:lastModifiedBy>Kossobudzka Justyna</cp:lastModifiedBy>
  <cp:revision>2</cp:revision>
  <cp:lastPrinted>2021-09-15T10:29:00Z</cp:lastPrinted>
  <dcterms:created xsi:type="dcterms:W3CDTF">2023-05-29T07:47:00Z</dcterms:created>
  <dcterms:modified xsi:type="dcterms:W3CDTF">2023-05-29T07:47:00Z</dcterms:modified>
</cp:coreProperties>
</file>